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EF" w:rsidRDefault="008E300A" w:rsidP="008E3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00A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</w:p>
    <w:p w:rsidR="008E300A" w:rsidRPr="008E300A" w:rsidRDefault="008E300A" w:rsidP="00BE56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00A">
        <w:rPr>
          <w:rFonts w:ascii="Times New Roman" w:hAnsi="Times New Roman" w:cs="Times New Roman"/>
          <w:b/>
          <w:bCs/>
          <w:sz w:val="28"/>
          <w:szCs w:val="28"/>
        </w:rPr>
        <w:t xml:space="preserve"> АПК</w:t>
      </w:r>
      <w:r w:rsidR="00BE5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00A">
        <w:rPr>
          <w:rFonts w:ascii="Times New Roman" w:hAnsi="Times New Roman" w:cs="Times New Roman"/>
          <w:b/>
          <w:bCs/>
          <w:sz w:val="28"/>
          <w:szCs w:val="28"/>
        </w:rPr>
        <w:t xml:space="preserve">Лечебное дело </w:t>
      </w:r>
    </w:p>
    <w:p w:rsidR="008E300A" w:rsidRDefault="008E300A" w:rsidP="008E3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00A">
        <w:rPr>
          <w:rFonts w:ascii="Times New Roman" w:hAnsi="Times New Roman" w:cs="Times New Roman"/>
          <w:b/>
          <w:bCs/>
          <w:sz w:val="28"/>
          <w:szCs w:val="28"/>
        </w:rPr>
        <w:t>Ивановский медицинский колледж</w:t>
      </w:r>
    </w:p>
    <w:p w:rsidR="00BE56EF" w:rsidRDefault="00BE56EF" w:rsidP="008E3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proofErr w:type="spellStart"/>
      <w:r w:rsidR="008E300A">
        <w:rPr>
          <w:rFonts w:ascii="Times New Roman" w:hAnsi="Times New Roman" w:cs="Times New Roman"/>
          <w:b/>
          <w:bCs/>
          <w:sz w:val="28"/>
          <w:szCs w:val="28"/>
        </w:rPr>
        <w:t>г.Иваново</w:t>
      </w:r>
      <w:proofErr w:type="spellEnd"/>
      <w:r w:rsidR="008E300A">
        <w:rPr>
          <w:rFonts w:ascii="Times New Roman" w:hAnsi="Times New Roman" w:cs="Times New Roman"/>
          <w:b/>
          <w:bCs/>
          <w:sz w:val="28"/>
          <w:szCs w:val="28"/>
        </w:rPr>
        <w:t>, ул. Кирякиных, дом 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300A" w:rsidRDefault="00BE56EF" w:rsidP="008E3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начала проведения этапов 9.00</w:t>
      </w:r>
    </w:p>
    <w:p w:rsidR="008E300A" w:rsidRDefault="008E300A" w:rsidP="008E3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E300A" w:rsidTr="008E300A">
        <w:tc>
          <w:tcPr>
            <w:tcW w:w="3115" w:type="dxa"/>
          </w:tcPr>
          <w:p w:rsidR="008E300A" w:rsidRDefault="008E300A" w:rsidP="008E30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этапа</w:t>
            </w:r>
          </w:p>
        </w:tc>
        <w:tc>
          <w:tcPr>
            <w:tcW w:w="3115" w:type="dxa"/>
          </w:tcPr>
          <w:p w:rsidR="008E300A" w:rsidRDefault="008E300A" w:rsidP="008E30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3115" w:type="dxa"/>
          </w:tcPr>
          <w:p w:rsidR="008E300A" w:rsidRDefault="008E300A" w:rsidP="008E30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аккредитации</w:t>
            </w:r>
          </w:p>
        </w:tc>
      </w:tr>
      <w:tr w:rsidR="008E300A" w:rsidTr="008E300A"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Прием документов</w:t>
            </w:r>
          </w:p>
        </w:tc>
        <w:tc>
          <w:tcPr>
            <w:tcW w:w="3115" w:type="dxa"/>
          </w:tcPr>
          <w:p w:rsidR="008E300A" w:rsidRPr="008E300A" w:rsidRDefault="00647462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F673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E300A" w:rsidRPr="008E30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6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00A" w:rsidRPr="008E300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F6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E300A" w:rsidRPr="008E30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67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300A" w:rsidRPr="008E30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6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00A" w:rsidRPr="008E300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F6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8E300A" w:rsidRPr="008E300A" w:rsidRDefault="005F673B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235E">
              <w:rPr>
                <w:rFonts w:ascii="Times New Roman" w:hAnsi="Times New Roman" w:cs="Times New Roman"/>
                <w:sz w:val="28"/>
                <w:szCs w:val="28"/>
              </w:rPr>
              <w:t>ервичн</w:t>
            </w:r>
            <w:r w:rsidR="00154B4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специализированная</w:t>
            </w:r>
          </w:p>
        </w:tc>
      </w:tr>
      <w:tr w:rsidR="008E300A" w:rsidTr="008E300A"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3115" w:type="dxa"/>
          </w:tcPr>
          <w:p w:rsidR="008E300A" w:rsidRPr="008E300A" w:rsidRDefault="005F673B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300A" w:rsidRPr="008E30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00A" w:rsidRPr="008E300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00A" w:rsidTr="008E300A"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115" w:type="dxa"/>
          </w:tcPr>
          <w:p w:rsidR="008E300A" w:rsidRPr="008E300A" w:rsidRDefault="005F673B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00A" w:rsidTr="008E300A"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Практические навыки</w:t>
            </w:r>
          </w:p>
        </w:tc>
        <w:tc>
          <w:tcPr>
            <w:tcW w:w="3115" w:type="dxa"/>
          </w:tcPr>
          <w:p w:rsidR="008E300A" w:rsidRPr="008E300A" w:rsidRDefault="005F673B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13.02.-15.02.2024</w:t>
            </w:r>
            <w:r w:rsidR="008E300A" w:rsidRPr="008E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00A" w:rsidTr="008E300A"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Решение сит. задач</w:t>
            </w:r>
          </w:p>
        </w:tc>
        <w:tc>
          <w:tcPr>
            <w:tcW w:w="3115" w:type="dxa"/>
          </w:tcPr>
          <w:p w:rsidR="008E300A" w:rsidRPr="008E300A" w:rsidRDefault="005F673B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E300A" w:rsidRDefault="008E300A" w:rsidP="008E3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73B" w:rsidRDefault="005F673B" w:rsidP="008E3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73B" w:rsidRDefault="005F673B" w:rsidP="008E3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73B" w:rsidRDefault="005F673B" w:rsidP="008E3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73B" w:rsidRDefault="005F673B" w:rsidP="005F67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00A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</w:p>
    <w:p w:rsidR="005F673B" w:rsidRPr="008E300A" w:rsidRDefault="005F673B" w:rsidP="005F67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00A">
        <w:rPr>
          <w:rFonts w:ascii="Times New Roman" w:hAnsi="Times New Roman" w:cs="Times New Roman"/>
          <w:b/>
          <w:bCs/>
          <w:sz w:val="28"/>
          <w:szCs w:val="28"/>
        </w:rPr>
        <w:t xml:space="preserve"> АПК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00A">
        <w:rPr>
          <w:rFonts w:ascii="Times New Roman" w:hAnsi="Times New Roman" w:cs="Times New Roman"/>
          <w:b/>
          <w:bCs/>
          <w:sz w:val="28"/>
          <w:szCs w:val="28"/>
        </w:rPr>
        <w:t xml:space="preserve">Лечебное дело </w:t>
      </w:r>
    </w:p>
    <w:p w:rsidR="005F673B" w:rsidRDefault="005F673B" w:rsidP="005F67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00A">
        <w:rPr>
          <w:rFonts w:ascii="Times New Roman" w:hAnsi="Times New Roman" w:cs="Times New Roman"/>
          <w:b/>
          <w:bCs/>
          <w:sz w:val="28"/>
          <w:szCs w:val="28"/>
        </w:rPr>
        <w:t>Ивановский медицинский колледж</w:t>
      </w:r>
    </w:p>
    <w:p w:rsidR="005F673B" w:rsidRDefault="005F673B" w:rsidP="005F67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г.Иваново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ул. Кирякиных, дом 18 </w:t>
      </w:r>
    </w:p>
    <w:p w:rsidR="005F673B" w:rsidRDefault="005F673B" w:rsidP="005F67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начала проведения этапов 9.00</w:t>
      </w:r>
    </w:p>
    <w:p w:rsidR="005F673B" w:rsidRDefault="005F673B" w:rsidP="005F67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F673B" w:rsidTr="008F19DB">
        <w:tc>
          <w:tcPr>
            <w:tcW w:w="3115" w:type="dxa"/>
          </w:tcPr>
          <w:p w:rsidR="005F673B" w:rsidRDefault="005F673B" w:rsidP="008F19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этапа</w:t>
            </w:r>
          </w:p>
        </w:tc>
        <w:tc>
          <w:tcPr>
            <w:tcW w:w="3115" w:type="dxa"/>
          </w:tcPr>
          <w:p w:rsidR="005F673B" w:rsidRDefault="005F673B" w:rsidP="008F19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3115" w:type="dxa"/>
          </w:tcPr>
          <w:p w:rsidR="005F673B" w:rsidRDefault="005F673B" w:rsidP="008F19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аккредитации</w:t>
            </w:r>
          </w:p>
        </w:tc>
      </w:tr>
      <w:tr w:rsidR="005F673B" w:rsidTr="008F19DB">
        <w:tc>
          <w:tcPr>
            <w:tcW w:w="3115" w:type="dxa"/>
          </w:tcPr>
          <w:p w:rsidR="005F673B" w:rsidRPr="008E300A" w:rsidRDefault="005F673B" w:rsidP="008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Прием документов</w:t>
            </w:r>
          </w:p>
        </w:tc>
        <w:tc>
          <w:tcPr>
            <w:tcW w:w="3115" w:type="dxa"/>
          </w:tcPr>
          <w:p w:rsidR="005F673B" w:rsidRPr="008E300A" w:rsidRDefault="005F673B" w:rsidP="008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26.02.2024 по 28.02.2024</w:t>
            </w:r>
          </w:p>
        </w:tc>
        <w:tc>
          <w:tcPr>
            <w:tcW w:w="3115" w:type="dxa"/>
          </w:tcPr>
          <w:p w:rsidR="005F673B" w:rsidRPr="008E300A" w:rsidRDefault="005F673B" w:rsidP="008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</w:t>
            </w:r>
          </w:p>
        </w:tc>
      </w:tr>
      <w:tr w:rsidR="005F673B" w:rsidTr="008F19DB">
        <w:tc>
          <w:tcPr>
            <w:tcW w:w="3115" w:type="dxa"/>
          </w:tcPr>
          <w:p w:rsidR="005F673B" w:rsidRPr="008E300A" w:rsidRDefault="005F673B" w:rsidP="008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3115" w:type="dxa"/>
          </w:tcPr>
          <w:p w:rsidR="005F673B" w:rsidRPr="008E300A" w:rsidRDefault="005F673B" w:rsidP="008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5F673B" w:rsidRPr="008E300A" w:rsidRDefault="005F673B" w:rsidP="008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73B" w:rsidTr="008F19DB">
        <w:tc>
          <w:tcPr>
            <w:tcW w:w="3115" w:type="dxa"/>
          </w:tcPr>
          <w:p w:rsidR="005F673B" w:rsidRPr="008E300A" w:rsidRDefault="005F673B" w:rsidP="008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115" w:type="dxa"/>
          </w:tcPr>
          <w:p w:rsidR="005F673B" w:rsidRPr="008E300A" w:rsidRDefault="005F673B" w:rsidP="008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3115" w:type="dxa"/>
          </w:tcPr>
          <w:p w:rsidR="005F673B" w:rsidRPr="008E300A" w:rsidRDefault="005F673B" w:rsidP="008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73B" w:rsidTr="008F19DB">
        <w:tc>
          <w:tcPr>
            <w:tcW w:w="3115" w:type="dxa"/>
          </w:tcPr>
          <w:p w:rsidR="005F673B" w:rsidRPr="008E300A" w:rsidRDefault="005F673B" w:rsidP="008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Практические навыки</w:t>
            </w:r>
          </w:p>
        </w:tc>
        <w:tc>
          <w:tcPr>
            <w:tcW w:w="3115" w:type="dxa"/>
          </w:tcPr>
          <w:p w:rsidR="005F673B" w:rsidRPr="008E300A" w:rsidRDefault="005F673B" w:rsidP="008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05.03.2024 по13.03.2024</w:t>
            </w: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5F673B" w:rsidRPr="008E300A" w:rsidRDefault="005F673B" w:rsidP="008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73B" w:rsidTr="008F19DB">
        <w:tc>
          <w:tcPr>
            <w:tcW w:w="3115" w:type="dxa"/>
          </w:tcPr>
          <w:p w:rsidR="005F673B" w:rsidRPr="008E300A" w:rsidRDefault="005F673B" w:rsidP="008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Решение сит. задач</w:t>
            </w:r>
          </w:p>
        </w:tc>
        <w:tc>
          <w:tcPr>
            <w:tcW w:w="3115" w:type="dxa"/>
          </w:tcPr>
          <w:p w:rsidR="005F673B" w:rsidRDefault="005F673B" w:rsidP="008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06.02.2024 </w:t>
            </w:r>
          </w:p>
          <w:p w:rsidR="005F673B" w:rsidRPr="008E300A" w:rsidRDefault="005F673B" w:rsidP="008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15.03.2024</w:t>
            </w:r>
          </w:p>
        </w:tc>
        <w:tc>
          <w:tcPr>
            <w:tcW w:w="3115" w:type="dxa"/>
          </w:tcPr>
          <w:p w:rsidR="005F673B" w:rsidRPr="008E300A" w:rsidRDefault="005F673B" w:rsidP="008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73B" w:rsidRPr="008E300A" w:rsidRDefault="005F673B" w:rsidP="005F67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73B" w:rsidRPr="008E300A" w:rsidRDefault="005F673B" w:rsidP="008E3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673B" w:rsidRPr="008E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0A"/>
    <w:rsid w:val="00154B4C"/>
    <w:rsid w:val="005F673B"/>
    <w:rsid w:val="00647462"/>
    <w:rsid w:val="008E300A"/>
    <w:rsid w:val="00A5235E"/>
    <w:rsid w:val="00B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5382"/>
  <w15:chartTrackingRefBased/>
  <w15:docId w15:val="{262B21B9-8F22-4F74-B48C-53DE55A9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2024-02-08T07:46:00Z</dcterms:created>
  <dcterms:modified xsi:type="dcterms:W3CDTF">2024-02-08T07:47:00Z</dcterms:modified>
</cp:coreProperties>
</file>